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08C" w:rsidRPr="0088121F" w:rsidRDefault="002E208C" w:rsidP="002E208C">
      <w:pPr>
        <w:spacing w:after="240"/>
        <w:jc w:val="left"/>
        <w:rPr>
          <w:rFonts w:ascii="Tahoma" w:hAnsi="Tahoma" w:cs="Tahoma"/>
          <w:b/>
          <w:sz w:val="50"/>
          <w:szCs w:val="50"/>
        </w:rPr>
      </w:pPr>
      <w:r w:rsidRPr="0088121F">
        <w:rPr>
          <w:rFonts w:ascii="Tahoma" w:hAnsi="Tahoma" w:cs="Tahoma"/>
          <w:b/>
          <w:sz w:val="50"/>
          <w:szCs w:val="50"/>
        </w:rPr>
        <w:t>Registration Form</w:t>
      </w:r>
    </w:p>
    <w:p w:rsidR="00775520" w:rsidRPr="00775520" w:rsidRDefault="002E208C" w:rsidP="00775520">
      <w:pPr>
        <w:tabs>
          <w:tab w:val="left" w:pos="3780"/>
          <w:tab w:val="left" w:pos="4410"/>
          <w:tab w:val="left" w:pos="8565"/>
        </w:tabs>
        <w:snapToGrid w:val="0"/>
        <w:spacing w:beforeLines="30" w:before="72"/>
        <w:ind w:right="44"/>
        <w:jc w:val="left"/>
        <w:rPr>
          <w:rFonts w:ascii="Tahoma" w:hAnsi="Tahoma" w:cs="Tahoma"/>
          <w:b/>
          <w:color w:val="FF0000"/>
          <w:szCs w:val="20"/>
          <w:u w:val="single"/>
        </w:rPr>
      </w:pPr>
      <w:r w:rsidRPr="0088121F">
        <w:rPr>
          <w:rFonts w:ascii="Tahoma" w:hAnsi="Tahoma" w:cs="Tahoma"/>
          <w:szCs w:val="20"/>
        </w:rPr>
        <w:t xml:space="preserve">Please complete this Registration Form and </w:t>
      </w:r>
      <w:r w:rsidR="007C040E" w:rsidRPr="0088121F">
        <w:rPr>
          <w:rFonts w:ascii="Tahoma" w:hAnsi="Tahoma" w:cs="Tahoma"/>
          <w:szCs w:val="20"/>
        </w:rPr>
        <w:t>s</w:t>
      </w:r>
      <w:r w:rsidR="007C040E">
        <w:rPr>
          <w:rFonts w:ascii="Tahoma" w:hAnsi="Tahoma" w:cs="Tahoma"/>
          <w:szCs w:val="20"/>
        </w:rPr>
        <w:t xml:space="preserve">ubmit </w:t>
      </w:r>
      <w:r w:rsidR="00775520">
        <w:rPr>
          <w:rFonts w:ascii="Tahoma" w:hAnsi="Tahoma" w:cs="Tahoma" w:hint="eastAsia"/>
          <w:szCs w:val="20"/>
        </w:rPr>
        <w:t xml:space="preserve">via email by </w:t>
      </w:r>
      <w:r w:rsidR="00775520">
        <w:rPr>
          <w:rFonts w:ascii="Tahoma" w:hAnsi="Tahoma" w:cs="Tahoma"/>
          <w:b/>
          <w:color w:val="FF0000"/>
          <w:szCs w:val="20"/>
          <w:u w:val="single"/>
        </w:rPr>
        <w:t xml:space="preserve">October </w:t>
      </w:r>
      <w:r w:rsidR="00775520">
        <w:rPr>
          <w:rFonts w:ascii="Tahoma" w:hAnsi="Tahoma" w:cs="Tahoma" w:hint="eastAsia"/>
          <w:b/>
          <w:color w:val="FF0000"/>
          <w:szCs w:val="20"/>
          <w:u w:val="single"/>
        </w:rPr>
        <w:t>30</w:t>
      </w:r>
      <w:r w:rsidR="00775520" w:rsidRPr="0088121F">
        <w:rPr>
          <w:rFonts w:ascii="Tahoma" w:hAnsi="Tahoma" w:cs="Tahoma"/>
          <w:b/>
          <w:color w:val="FF0000"/>
          <w:szCs w:val="20"/>
          <w:u w:val="single"/>
        </w:rPr>
        <w:t>th, 2014.</w:t>
      </w:r>
    </w:p>
    <w:p w:rsidR="00775520" w:rsidRDefault="00775520" w:rsidP="00775520">
      <w:pPr>
        <w:tabs>
          <w:tab w:val="left" w:pos="3780"/>
          <w:tab w:val="left" w:pos="4410"/>
          <w:tab w:val="left" w:pos="8565"/>
        </w:tabs>
        <w:snapToGrid w:val="0"/>
        <w:spacing w:beforeLines="30" w:before="72"/>
        <w:ind w:right="44"/>
        <w:jc w:val="left"/>
        <w:rPr>
          <w:rFonts w:ascii="Tahoma" w:hAnsi="Tahoma" w:cs="Tahoma"/>
          <w:szCs w:val="20"/>
        </w:rPr>
      </w:pPr>
      <w:r>
        <w:rPr>
          <w:rFonts w:ascii="Tahoma" w:hAnsi="Tahoma" w:cs="Tahoma" w:hint="eastAsia"/>
          <w:szCs w:val="20"/>
        </w:rPr>
        <w:t xml:space="preserve">(2014 </w:t>
      </w:r>
      <w:r w:rsidR="007C4C3C">
        <w:rPr>
          <w:rFonts w:ascii="Tahoma" w:hAnsi="Tahoma" w:cs="Tahoma" w:hint="eastAsia"/>
          <w:szCs w:val="20"/>
        </w:rPr>
        <w:t xml:space="preserve">Seoul </w:t>
      </w:r>
      <w:r>
        <w:rPr>
          <w:rFonts w:ascii="Tahoma" w:hAnsi="Tahoma" w:cs="Tahoma" w:hint="eastAsia"/>
          <w:szCs w:val="20"/>
        </w:rPr>
        <w:t xml:space="preserve">S&amp;T Forum Secretariat, </w:t>
      </w:r>
      <w:r w:rsidRPr="00775520">
        <w:rPr>
          <w:rFonts w:ascii="Tahoma" w:hAnsi="Tahoma" w:cs="Tahoma" w:hint="eastAsia"/>
          <w:szCs w:val="20"/>
        </w:rPr>
        <w:t xml:space="preserve">Email: </w:t>
      </w:r>
      <w:hyperlink r:id="rId8" w:history="1">
        <w:r w:rsidRPr="00775520">
          <w:rPr>
            <w:rStyle w:val="a5"/>
            <w:rFonts w:ascii="Tahoma" w:hAnsi="Tahoma" w:cs="Tahoma" w:hint="eastAsia"/>
            <w:color w:val="auto"/>
            <w:szCs w:val="20"/>
            <w:u w:val="none"/>
          </w:rPr>
          <w:t>seoul@sstforum.org</w:t>
        </w:r>
      </w:hyperlink>
      <w:r>
        <w:rPr>
          <w:rFonts w:ascii="Tahoma" w:hAnsi="Tahoma" w:cs="Tahoma" w:hint="eastAsia"/>
          <w:szCs w:val="20"/>
        </w:rPr>
        <w:t xml:space="preserve">, Tel: +82 2 582 4114) </w:t>
      </w:r>
    </w:p>
    <w:p w:rsidR="002E208C" w:rsidRPr="00775520" w:rsidRDefault="002E208C" w:rsidP="00775520">
      <w:pPr>
        <w:tabs>
          <w:tab w:val="left" w:pos="3780"/>
          <w:tab w:val="left" w:pos="4410"/>
          <w:tab w:val="left" w:pos="8565"/>
        </w:tabs>
        <w:snapToGrid w:val="0"/>
        <w:spacing w:beforeLines="30" w:before="72"/>
        <w:ind w:right="44"/>
        <w:jc w:val="left"/>
        <w:rPr>
          <w:rFonts w:ascii="Tahoma" w:hAnsi="Tahoma" w:cs="Tahoma"/>
          <w:szCs w:val="20"/>
        </w:rPr>
      </w:pPr>
      <w:bookmarkStart w:id="0" w:name="_GoBack"/>
      <w:bookmarkEnd w:id="0"/>
      <w:r w:rsidRPr="0088121F">
        <w:rPr>
          <w:rFonts w:ascii="Tahoma" w:hAnsi="Tahoma" w:cs="Tahoma"/>
          <w:szCs w:val="20"/>
        </w:rPr>
        <w:br/>
      </w:r>
      <w:r w:rsidRPr="0088121F">
        <w:rPr>
          <w:rFonts w:ascii="Arial" w:hAnsi="Arial" w:cs="Tahoma"/>
          <w:sz w:val="24"/>
        </w:rPr>
        <w:t>■</w:t>
      </w:r>
      <w:r w:rsidRPr="0088121F">
        <w:rPr>
          <w:rFonts w:ascii="Tahoma" w:hAnsi="Tahoma" w:cs="Tahoma"/>
          <w:b/>
          <w:sz w:val="24"/>
        </w:rPr>
        <w:t xml:space="preserve">Personal Information                             </w:t>
      </w:r>
    </w:p>
    <w:tbl>
      <w:tblPr>
        <w:tblW w:w="9948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6" w:space="0" w:color="auto"/>
          <w:insideH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64"/>
        <w:gridCol w:w="3253"/>
        <w:gridCol w:w="1711"/>
        <w:gridCol w:w="3220"/>
      </w:tblGrid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Title</w:t>
            </w:r>
          </w:p>
        </w:tc>
        <w:tc>
          <w:tcPr>
            <w:tcW w:w="8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260574">
            <w:pPr>
              <w:spacing w:line="180" w:lineRule="exact"/>
              <w:ind w:right="-99"/>
              <w:jc w:val="left"/>
              <w:rPr>
                <w:rFonts w:ascii="Tahoma" w:hAnsi="Tahoma" w:cs="Tahoma"/>
                <w:szCs w:val="20"/>
              </w:rPr>
            </w:pPr>
            <w:r w:rsidRPr="0088121F">
              <w:rPr>
                <w:rFonts w:ascii="Tahoma" w:hAnsi="Tahoma" w:cs="Tahoma"/>
                <w:szCs w:val="20"/>
              </w:rPr>
              <w:t xml:space="preserve">□ Prof.  □ Dr.  </w:t>
            </w:r>
            <w:proofErr w:type="gramStart"/>
            <w:r w:rsidR="00260574">
              <w:rPr>
                <w:rFonts w:ascii="Tahoma" w:hAnsi="Tahoma" w:cs="Tahoma"/>
                <w:szCs w:val="20"/>
              </w:rPr>
              <w:t>x</w:t>
            </w:r>
            <w:proofErr w:type="gramEnd"/>
            <w:r w:rsidRPr="0088121F">
              <w:rPr>
                <w:rFonts w:ascii="Tahoma" w:hAnsi="Tahoma" w:cs="Tahoma"/>
                <w:szCs w:val="20"/>
              </w:rPr>
              <w:t xml:space="preserve"> Ms.   □ Mr.  □ Others (     )</w:t>
            </w: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Name</w:t>
            </w:r>
          </w:p>
        </w:tc>
        <w:tc>
          <w:tcPr>
            <w:tcW w:w="8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0A28B4">
            <w:pPr>
              <w:pStyle w:val="8"/>
              <w:spacing w:line="180" w:lineRule="exact"/>
              <w:ind w:left="0"/>
              <w:jc w:val="left"/>
              <w:rPr>
                <w:rFonts w:ascii="Tahoma" w:hAnsi="Tahoma" w:cs="Tahoma"/>
                <w:i/>
              </w:rPr>
            </w:pPr>
            <w:r w:rsidRPr="0088121F">
              <w:rPr>
                <w:rFonts w:ascii="Tahoma" w:hAnsi="Tahoma" w:cs="Tahoma"/>
              </w:rPr>
              <w:t xml:space="preserve">(First/Middle) (Last)  </w:t>
            </w: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Position</w:t>
            </w:r>
          </w:p>
        </w:tc>
        <w:tc>
          <w:tcPr>
            <w:tcW w:w="3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Cs/>
                <w:color w:val="0000CC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Organization</w:t>
            </w:r>
          </w:p>
        </w:tc>
        <w:tc>
          <w:tcPr>
            <w:tcW w:w="3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Cs/>
                <w:color w:val="0000CC"/>
                <w:szCs w:val="20"/>
              </w:rPr>
            </w:pP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Address</w:t>
            </w:r>
          </w:p>
        </w:tc>
        <w:tc>
          <w:tcPr>
            <w:tcW w:w="8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Cs/>
                <w:iCs/>
                <w:color w:val="0000CC"/>
                <w:szCs w:val="20"/>
              </w:rPr>
            </w:pP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8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0A28B4">
            <w:pPr>
              <w:spacing w:line="180" w:lineRule="exact"/>
              <w:jc w:val="left"/>
              <w:rPr>
                <w:rFonts w:ascii="Tahoma" w:hAnsi="Tahoma" w:cs="Tahoma"/>
                <w:iCs/>
                <w:szCs w:val="20"/>
              </w:rPr>
            </w:pPr>
            <w:r w:rsidRPr="0088121F">
              <w:rPr>
                <w:rFonts w:ascii="Tahoma" w:hAnsi="Tahoma" w:cs="Tahoma"/>
                <w:iCs/>
                <w:szCs w:val="20"/>
              </w:rPr>
              <w:t xml:space="preserve">(Zip Code) (Country) </w:t>
            </w: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Tel</w:t>
            </w:r>
          </w:p>
        </w:tc>
        <w:tc>
          <w:tcPr>
            <w:tcW w:w="3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iCs/>
                <w:color w:val="0000CC"/>
                <w:szCs w:val="20"/>
                <w:lang w:val="fr-FR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iCs/>
                <w:szCs w:val="20"/>
                <w:lang w:val="fr-FR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Fax</w:t>
            </w:r>
          </w:p>
        </w:tc>
        <w:tc>
          <w:tcPr>
            <w:tcW w:w="3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iCs/>
                <w:szCs w:val="20"/>
                <w:lang w:val="fr-FR"/>
              </w:rPr>
            </w:pPr>
          </w:p>
        </w:tc>
      </w:tr>
      <w:tr w:rsidR="002E208C" w:rsidRPr="0088121F" w:rsidTr="00744EEF">
        <w:trPr>
          <w:cantSplit/>
          <w:trHeight w:val="47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Email</w:t>
            </w:r>
          </w:p>
        </w:tc>
        <w:tc>
          <w:tcPr>
            <w:tcW w:w="3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iCs/>
                <w:color w:val="0000CC"/>
                <w:szCs w:val="20"/>
                <w:lang w:val="fr-FR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b/>
                <w:iCs/>
                <w:szCs w:val="20"/>
                <w:lang w:val="fr-FR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Mobile</w:t>
            </w:r>
          </w:p>
        </w:tc>
        <w:tc>
          <w:tcPr>
            <w:tcW w:w="3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08C" w:rsidRPr="0088121F" w:rsidRDefault="002E208C" w:rsidP="00FC6DF3">
            <w:pPr>
              <w:spacing w:line="180" w:lineRule="exact"/>
              <w:jc w:val="left"/>
              <w:rPr>
                <w:rFonts w:ascii="Tahoma" w:hAnsi="Tahoma" w:cs="Tahoma"/>
                <w:iCs/>
                <w:szCs w:val="20"/>
                <w:lang w:val="fr-FR"/>
              </w:rPr>
            </w:pPr>
          </w:p>
        </w:tc>
      </w:tr>
      <w:tr w:rsidR="002E208C" w:rsidRPr="0088121F" w:rsidTr="00744EEF">
        <w:trPr>
          <w:cantSplit/>
          <w:trHeight w:val="940"/>
          <w:jc w:val="center"/>
        </w:trPr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jc w:val="left"/>
              <w:rPr>
                <w:rFonts w:ascii="Tahoma" w:hAnsi="Tahoma" w:cs="Tahoma"/>
                <w:b/>
                <w:szCs w:val="20"/>
              </w:rPr>
            </w:pPr>
            <w:r w:rsidRPr="0088121F">
              <w:rPr>
                <w:rFonts w:ascii="Tahoma" w:hAnsi="Tahoma" w:cs="Tahoma"/>
                <w:b/>
                <w:szCs w:val="20"/>
              </w:rPr>
              <w:t>Special Dietary Needs</w:t>
            </w:r>
          </w:p>
        </w:tc>
        <w:tc>
          <w:tcPr>
            <w:tcW w:w="8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FC6DF3">
            <w:pPr>
              <w:spacing w:line="276" w:lineRule="auto"/>
              <w:jc w:val="left"/>
              <w:rPr>
                <w:rFonts w:ascii="Tahoma" w:hAnsi="Tahoma" w:cs="Tahoma"/>
                <w:iCs/>
                <w:szCs w:val="20"/>
              </w:rPr>
            </w:pP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Vegetarian 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Vegan 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Muslim 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Hindu 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No Red Meat 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proofErr w:type="spellStart"/>
            <w:r w:rsidR="004E2DE0">
              <w:rPr>
                <w:rFonts w:ascii="Tahoma" w:hAnsi="Tahoma" w:cs="Tahoma"/>
                <w:iCs/>
                <w:szCs w:val="20"/>
              </w:rPr>
              <w:t>Pesco</w:t>
            </w:r>
            <w:proofErr w:type="spellEnd"/>
            <w:r w:rsidR="004E2DE0">
              <w:rPr>
                <w:rFonts w:ascii="Tahoma" w:hAnsi="Tahoma" w:cs="Tahoma" w:hint="eastAsia"/>
                <w:iCs/>
                <w:szCs w:val="20"/>
              </w:rPr>
              <w:t>-</w:t>
            </w:r>
            <w:r w:rsidRPr="0088121F">
              <w:rPr>
                <w:rFonts w:ascii="Tahoma" w:hAnsi="Tahoma" w:cs="Tahoma"/>
                <w:iCs/>
                <w:szCs w:val="20"/>
              </w:rPr>
              <w:t xml:space="preserve">Vegetarian </w:t>
            </w:r>
            <w:r w:rsidRPr="0088121F">
              <w:rPr>
                <w:rFonts w:ascii="Tahoma" w:hAnsi="Tahoma" w:cs="Tahoma"/>
                <w:iCs/>
                <w:szCs w:val="20"/>
                <w:lang w:val="sv-SE"/>
              </w:rPr>
              <w:sym w:font="Wingdings 2" w:char="F0A3"/>
            </w:r>
            <w:r w:rsidRPr="0088121F">
              <w:rPr>
                <w:rFonts w:ascii="Tahoma" w:hAnsi="Tahoma" w:cs="Tahoma"/>
                <w:iCs/>
                <w:szCs w:val="20"/>
              </w:rPr>
              <w:t>Others (     )</w:t>
            </w:r>
          </w:p>
        </w:tc>
      </w:tr>
    </w:tbl>
    <w:p w:rsidR="002E208C" w:rsidRPr="0088121F" w:rsidRDefault="002E208C" w:rsidP="00650584">
      <w:pPr>
        <w:tabs>
          <w:tab w:val="left" w:pos="3780"/>
          <w:tab w:val="left" w:pos="4410"/>
          <w:tab w:val="left" w:pos="8565"/>
        </w:tabs>
        <w:snapToGrid w:val="0"/>
        <w:spacing w:before="240" w:after="80"/>
        <w:ind w:right="45"/>
        <w:jc w:val="left"/>
        <w:rPr>
          <w:rFonts w:ascii="Tahoma" w:hAnsi="Tahoma" w:cs="Tahoma"/>
          <w:b/>
          <w:sz w:val="16"/>
          <w:szCs w:val="16"/>
        </w:rPr>
      </w:pPr>
      <w:r w:rsidRPr="0088121F">
        <w:rPr>
          <w:rFonts w:ascii="Arial" w:hAnsi="Arial" w:cs="Tahoma"/>
          <w:sz w:val="24"/>
        </w:rPr>
        <w:t>■</w:t>
      </w:r>
      <w:r w:rsidRPr="0088121F">
        <w:rPr>
          <w:rFonts w:ascii="Tahoma" w:hAnsi="Tahoma" w:cs="Tahoma"/>
          <w:b/>
          <w:sz w:val="24"/>
        </w:rPr>
        <w:t xml:space="preserve">Program </w:t>
      </w:r>
      <w:r w:rsidRPr="0088121F">
        <w:rPr>
          <w:rFonts w:ascii="Tahoma" w:hAnsi="Tahoma" w:cs="Tahoma"/>
          <w:i/>
          <w:sz w:val="16"/>
          <w:szCs w:val="16"/>
        </w:rPr>
        <w:t>Please check the boxes of the programs in which you would like to attend.</w:t>
      </w:r>
    </w:p>
    <w:tbl>
      <w:tblPr>
        <w:tblW w:w="998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53"/>
        <w:gridCol w:w="542"/>
        <w:gridCol w:w="7694"/>
      </w:tblGrid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shd w:val="clear" w:color="auto" w:fill="D9D9D9"/>
            <w:vAlign w:val="center"/>
          </w:tcPr>
          <w:p w:rsidR="002E208C" w:rsidRPr="002A4217" w:rsidRDefault="00885809" w:rsidP="002A4217">
            <w:pPr>
              <w:spacing w:line="276" w:lineRule="auto"/>
              <w:jc w:val="center"/>
              <w:rPr>
                <w:rFonts w:ascii="Tahoma" w:hAnsi="Tahoma" w:cs="Tahoma"/>
                <w:b/>
                <w:szCs w:val="20"/>
              </w:rPr>
            </w:pPr>
            <w:r w:rsidRPr="002A4217">
              <w:rPr>
                <w:rFonts w:ascii="Tahoma" w:hAnsi="Tahoma" w:cs="Tahoma"/>
                <w:b/>
                <w:szCs w:val="20"/>
              </w:rPr>
              <w:t>Nov. 5</w:t>
            </w:r>
            <w:r w:rsidR="002E208C" w:rsidRPr="002A4217">
              <w:rPr>
                <w:rFonts w:ascii="Tahoma" w:hAnsi="Tahoma" w:cs="Tahoma"/>
                <w:b/>
                <w:szCs w:val="20"/>
              </w:rPr>
              <w:t>(</w:t>
            </w:r>
            <w:r w:rsidR="0059747A" w:rsidRPr="002A4217">
              <w:rPr>
                <w:rFonts w:ascii="Tahoma" w:hAnsi="Tahoma" w:cs="Tahoma"/>
                <w:b/>
                <w:szCs w:val="20"/>
              </w:rPr>
              <w:t>Wednesday</w:t>
            </w:r>
            <w:r w:rsidR="002E208C" w:rsidRPr="002A4217">
              <w:rPr>
                <w:rFonts w:ascii="Tahoma" w:hAnsi="Tahoma" w:cs="Tahoma"/>
                <w:b/>
                <w:szCs w:val="20"/>
              </w:rPr>
              <w:t>)</w:t>
            </w:r>
          </w:p>
        </w:tc>
        <w:tc>
          <w:tcPr>
            <w:tcW w:w="542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7694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18:00-20:30   Welcome Dinner (for international invitees only)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 w:val="restart"/>
            <w:shd w:val="clear" w:color="auto" w:fill="D9D9D9"/>
            <w:vAlign w:val="center"/>
          </w:tcPr>
          <w:p w:rsidR="00885809" w:rsidRPr="002A4217" w:rsidRDefault="00885809" w:rsidP="002A4217">
            <w:pPr>
              <w:spacing w:line="276" w:lineRule="auto"/>
              <w:jc w:val="center"/>
              <w:rPr>
                <w:rFonts w:ascii="Tahoma" w:hAnsi="Tahoma" w:cs="Tahoma"/>
                <w:b/>
                <w:szCs w:val="20"/>
              </w:rPr>
            </w:pPr>
            <w:r w:rsidRPr="002A4217">
              <w:rPr>
                <w:rFonts w:ascii="Tahoma" w:hAnsi="Tahoma" w:cs="Tahoma"/>
                <w:b/>
                <w:szCs w:val="20"/>
              </w:rPr>
              <w:t>Nov. 6</w:t>
            </w:r>
          </w:p>
          <w:p w:rsidR="002E208C" w:rsidRPr="002A4217" w:rsidRDefault="002E208C" w:rsidP="002A4217">
            <w:pPr>
              <w:spacing w:line="276" w:lineRule="auto"/>
              <w:jc w:val="center"/>
              <w:rPr>
                <w:rFonts w:ascii="Tahoma" w:hAnsi="Tahoma" w:cs="Tahoma"/>
                <w:b/>
                <w:szCs w:val="20"/>
              </w:rPr>
            </w:pPr>
            <w:r w:rsidRPr="002A4217">
              <w:rPr>
                <w:rFonts w:ascii="Tahoma" w:hAnsi="Tahoma" w:cs="Tahoma"/>
                <w:b/>
                <w:szCs w:val="20"/>
              </w:rPr>
              <w:t>(Thursday)</w:t>
            </w:r>
          </w:p>
        </w:tc>
        <w:tc>
          <w:tcPr>
            <w:tcW w:w="542" w:type="dxa"/>
            <w:tcBorders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7694" w:type="dxa"/>
            <w:tcBorders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10:00-12:00   Opening &amp; Keynote Speech I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12:00-13:30   Luncheon</w:t>
            </w:r>
          </w:p>
        </w:tc>
      </w:tr>
      <w:tr w:rsidR="002E208C" w:rsidRPr="0088121F" w:rsidTr="00744EEF">
        <w:trPr>
          <w:cantSplit/>
          <w:trHeight w:val="752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bCs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13:30-15:00   Session I: Advanced Science &amp; Technology</w:t>
            </w:r>
          </w:p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250" w:firstLine="25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 xml:space="preserve">through Global Open Innovation 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bCs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15:00-16:30   Poster Exhibition</w:t>
            </w:r>
          </w:p>
        </w:tc>
      </w:tr>
      <w:tr w:rsidR="002E208C" w:rsidRPr="0088121F" w:rsidTr="00744EEF">
        <w:trPr>
          <w:cantSplit/>
          <w:trHeight w:val="752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AF3DE7">
            <w:pPr>
              <w:jc w:val="center"/>
              <w:rPr>
                <w:rFonts w:ascii="Tahoma" w:hAnsi="Tahoma" w:cs="Tahoma"/>
                <w:bCs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06564F" w:rsidRPr="0006564F" w:rsidRDefault="002E208C" w:rsidP="0006564F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 xml:space="preserve">16:30-18:00   Session </w:t>
            </w:r>
            <w:r w:rsidRPr="0088121F">
              <w:rPr>
                <w:rFonts w:ascii="Tahoma" w:hAnsi="Tahoma" w:cs="Tahoma"/>
                <w:szCs w:val="20"/>
              </w:rPr>
              <w:t xml:space="preserve">II: </w:t>
            </w:r>
            <w:r w:rsidRPr="0006564F">
              <w:rPr>
                <w:rFonts w:ascii="Tahoma" w:hAnsi="Tahoma" w:cs="Tahoma"/>
                <w:bCs/>
                <w:szCs w:val="20"/>
              </w:rPr>
              <w:t xml:space="preserve">Public-Private Partnership (PPP) </w:t>
            </w:r>
          </w:p>
          <w:p w:rsidR="002E208C" w:rsidRPr="0088121F" w:rsidRDefault="002E208C" w:rsidP="0006564F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szCs w:val="20"/>
              </w:rPr>
            </w:pPr>
            <w:r w:rsidRPr="0006564F">
              <w:rPr>
                <w:rFonts w:ascii="Tahoma" w:hAnsi="Tahoma" w:cs="Tahoma"/>
                <w:bCs/>
                <w:szCs w:val="20"/>
              </w:rPr>
              <w:t>inScience &amp; Technology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18:00-20:00   Gala Dinner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 w:val="restart"/>
            <w:shd w:val="clear" w:color="auto" w:fill="D9D9D9"/>
            <w:vAlign w:val="center"/>
          </w:tcPr>
          <w:p w:rsidR="00FB3A43" w:rsidRPr="002A4217" w:rsidRDefault="00885809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  <w:r w:rsidRPr="002A4217">
              <w:rPr>
                <w:rFonts w:ascii="Tahoma" w:hAnsi="Tahoma" w:cs="Tahoma"/>
                <w:b/>
                <w:szCs w:val="20"/>
              </w:rPr>
              <w:t>Nov. 7</w:t>
            </w:r>
          </w:p>
          <w:p w:rsidR="002E208C" w:rsidRPr="002A4217" w:rsidRDefault="002E208C" w:rsidP="002A4217">
            <w:pPr>
              <w:spacing w:line="276" w:lineRule="auto"/>
              <w:ind w:firstLineChars="50" w:firstLine="100"/>
              <w:jc w:val="center"/>
              <w:rPr>
                <w:rFonts w:ascii="Tahoma" w:hAnsi="Tahoma" w:cs="Tahoma"/>
                <w:b/>
                <w:szCs w:val="20"/>
              </w:rPr>
            </w:pPr>
            <w:r w:rsidRPr="002A4217">
              <w:rPr>
                <w:rFonts w:ascii="Tahoma" w:hAnsi="Tahoma" w:cs="Tahoma"/>
                <w:b/>
                <w:szCs w:val="20"/>
              </w:rPr>
              <w:t>(Friday)</w:t>
            </w:r>
          </w:p>
        </w:tc>
        <w:tc>
          <w:tcPr>
            <w:tcW w:w="542" w:type="dxa"/>
            <w:tcBorders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F434CD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firstLineChars="100" w:firstLine="200"/>
              <w:jc w:val="left"/>
              <w:rPr>
                <w:rFonts w:ascii="Tahoma" w:hAnsi="Tahoma" w:cs="Tahoma"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 xml:space="preserve">10:00-11:30   Session </w:t>
            </w:r>
            <w:r w:rsidRPr="0088121F">
              <w:rPr>
                <w:rFonts w:ascii="Tahoma" w:hAnsi="Tahoma" w:cs="Tahoma"/>
                <w:szCs w:val="20"/>
              </w:rPr>
              <w:t>III: Localizing Technology for InclusiveDevelopment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ind w:firstLineChars="50" w:firstLine="100"/>
              <w:jc w:val="left"/>
              <w:rPr>
                <w:rFonts w:ascii="Tahoma" w:hAnsi="Tahoma" w:cs="Tahoma"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11:30-13:00   Luncheon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ind w:firstLineChars="50" w:firstLine="100"/>
              <w:jc w:val="left"/>
              <w:rPr>
                <w:rFonts w:ascii="Tahoma" w:hAnsi="Tahoma" w:cs="Tahoma"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F434CD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firstLineChars="100" w:firstLine="200"/>
              <w:jc w:val="left"/>
              <w:rPr>
                <w:rFonts w:ascii="Tahoma" w:hAnsi="Tahoma" w:cs="Tahoma"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 xml:space="preserve">13:00-14:30   Session </w:t>
            </w:r>
            <w:r w:rsidRPr="0088121F">
              <w:rPr>
                <w:rFonts w:ascii="Tahoma" w:hAnsi="Tahoma" w:cs="Tahoma"/>
                <w:szCs w:val="20"/>
              </w:rPr>
              <w:t xml:space="preserve">IV: </w:t>
            </w:r>
            <w:r w:rsidRPr="00F434CD">
              <w:rPr>
                <w:rFonts w:ascii="Tahoma" w:hAnsi="Tahoma" w:cs="Tahoma"/>
                <w:szCs w:val="20"/>
              </w:rPr>
              <w:t>Financing Strategy for TechnologyLocalization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ind w:firstLineChars="50" w:firstLine="100"/>
              <w:jc w:val="left"/>
              <w:rPr>
                <w:rFonts w:ascii="Tahoma" w:hAnsi="Tahoma" w:cs="Tahoma"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692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14:30-16:00   Poster Exhibition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ind w:firstLineChars="50" w:firstLine="100"/>
              <w:jc w:val="left"/>
              <w:rPr>
                <w:rFonts w:ascii="Tahoma" w:hAnsi="Tahoma" w:cs="Tahoma"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16:30-18:00   Wrap-up</w:t>
            </w:r>
          </w:p>
        </w:tc>
      </w:tr>
      <w:tr w:rsidR="002E208C" w:rsidRPr="0088121F" w:rsidTr="00744EEF">
        <w:trPr>
          <w:cantSplit/>
          <w:trHeight w:val="414"/>
          <w:jc w:val="center"/>
        </w:trPr>
        <w:tc>
          <w:tcPr>
            <w:tcW w:w="1753" w:type="dxa"/>
            <w:vMerge/>
            <w:shd w:val="clear" w:color="auto" w:fill="D9D9D9"/>
            <w:vAlign w:val="center"/>
          </w:tcPr>
          <w:p w:rsidR="002E208C" w:rsidRPr="0088121F" w:rsidRDefault="002E208C" w:rsidP="00FC6DF3">
            <w:pPr>
              <w:spacing w:line="276" w:lineRule="auto"/>
              <w:ind w:firstLineChars="50" w:firstLine="100"/>
              <w:jc w:val="left"/>
              <w:rPr>
                <w:rFonts w:ascii="Tahoma" w:hAnsi="Tahoma" w:cs="Tahoma"/>
                <w:szCs w:val="20"/>
              </w:rPr>
            </w:pPr>
          </w:p>
        </w:tc>
        <w:tc>
          <w:tcPr>
            <w:tcW w:w="542" w:type="dxa"/>
            <w:tcBorders>
              <w:top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B59" w:rsidRDefault="002E208C" w:rsidP="00AF3DE7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</w:p>
        </w:tc>
        <w:tc>
          <w:tcPr>
            <w:tcW w:w="7694" w:type="dxa"/>
            <w:tcBorders>
              <w:top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E208C" w:rsidRPr="0088121F" w:rsidRDefault="002E208C" w:rsidP="002A4217">
            <w:pPr>
              <w:tabs>
                <w:tab w:val="left" w:pos="3960"/>
                <w:tab w:val="left" w:pos="4410"/>
                <w:tab w:val="left" w:pos="9638"/>
              </w:tabs>
              <w:snapToGrid w:val="0"/>
              <w:ind w:right="1106" w:firstLineChars="100" w:firstLine="200"/>
              <w:jc w:val="left"/>
              <w:rPr>
                <w:rFonts w:ascii="Tahoma" w:hAnsi="Tahoma" w:cs="Tahoma"/>
                <w:bCs/>
                <w:szCs w:val="20"/>
              </w:rPr>
            </w:pPr>
            <w:r w:rsidRPr="0088121F">
              <w:rPr>
                <w:rFonts w:ascii="Tahoma" w:hAnsi="Tahoma" w:cs="Tahoma"/>
                <w:bCs/>
                <w:szCs w:val="20"/>
              </w:rPr>
              <w:t>18:00-21:00   Farewell Dinner</w:t>
            </w:r>
          </w:p>
        </w:tc>
      </w:tr>
    </w:tbl>
    <w:p w:rsidR="008C3B34" w:rsidRPr="0088121F" w:rsidRDefault="008C3B34" w:rsidP="00A269A7">
      <w:pPr>
        <w:rPr>
          <w:rFonts w:ascii="Tahoma" w:hAnsi="Tahoma" w:cs="Tahoma"/>
        </w:rPr>
      </w:pPr>
    </w:p>
    <w:sectPr w:rsidR="008C3B34" w:rsidRPr="0088121F" w:rsidSect="005750E0">
      <w:headerReference w:type="default" r:id="rId9"/>
      <w:pgSz w:w="11906" w:h="16838"/>
      <w:pgMar w:top="1701" w:right="1440" w:bottom="993" w:left="1440" w:header="426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355" w:rsidRDefault="00695355" w:rsidP="004B1C1F">
      <w:r>
        <w:separator/>
      </w:r>
    </w:p>
  </w:endnote>
  <w:endnote w:type="continuationSeparator" w:id="0">
    <w:p w:rsidR="00695355" w:rsidRDefault="00695355" w:rsidP="004B1C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체">
    <w:altName w:val="BatangChe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355" w:rsidRDefault="00695355" w:rsidP="004B1C1F">
      <w:r>
        <w:separator/>
      </w:r>
    </w:p>
  </w:footnote>
  <w:footnote w:type="continuationSeparator" w:id="0">
    <w:p w:rsidR="00695355" w:rsidRDefault="00695355" w:rsidP="004B1C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9BC" w:rsidRPr="000B6179" w:rsidRDefault="00F569BC" w:rsidP="00BA6531">
    <w:pPr>
      <w:wordWrap/>
      <w:spacing w:line="400" w:lineRule="exact"/>
      <w:jc w:val="left"/>
      <w:rPr>
        <w:sz w:val="2"/>
      </w:rPr>
    </w:pPr>
    <w:r>
      <w:rPr>
        <w:noProof/>
        <w:lang w:val="en-GB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4130040</wp:posOffset>
          </wp:positionH>
          <wp:positionV relativeFrom="paragraph">
            <wp:posOffset>158115</wp:posOffset>
          </wp:positionV>
          <wp:extent cx="1925955" cy="583565"/>
          <wp:effectExtent l="19050" t="0" r="0" b="0"/>
          <wp:wrapNone/>
          <wp:docPr id="2" name="그림 5" descr="sstf_emblem-01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5" descr="sstf_emblem-01-0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5955" cy="5835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E18BA"/>
    <w:multiLevelType w:val="hybridMultilevel"/>
    <w:tmpl w:val="18165C86"/>
    <w:lvl w:ilvl="0" w:tplc="E30E286C">
      <w:start w:val="1"/>
      <w:numFmt w:val="bullet"/>
      <w:lvlText w:val=""/>
      <w:lvlJc w:val="left"/>
      <w:pPr>
        <w:ind w:left="465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1">
    <w:nsid w:val="3EEC202E"/>
    <w:multiLevelType w:val="hybridMultilevel"/>
    <w:tmpl w:val="5A5ABF8E"/>
    <w:lvl w:ilvl="0" w:tplc="3BE4FA02">
      <w:start w:val="1"/>
      <w:numFmt w:val="bullet"/>
      <w:lvlText w:val=""/>
      <w:lvlJc w:val="left"/>
      <w:pPr>
        <w:ind w:left="909" w:hanging="40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"/>
      <w:lvlJc w:val="left"/>
      <w:pPr>
        <w:ind w:left="13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9" w:hanging="400"/>
      </w:pPr>
      <w:rPr>
        <w:rFonts w:ascii="Wingdings" w:hAnsi="Wingdings" w:hint="default"/>
      </w:rPr>
    </w:lvl>
  </w:abstractNum>
  <w:abstractNum w:abstractNumId="2">
    <w:nsid w:val="4CCC7E13"/>
    <w:multiLevelType w:val="hybridMultilevel"/>
    <w:tmpl w:val="2DFC8AF0"/>
    <w:lvl w:ilvl="0" w:tplc="82546040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>
    <w:nsid w:val="5BE47A01"/>
    <w:multiLevelType w:val="hybridMultilevel"/>
    <w:tmpl w:val="90A81C70"/>
    <w:lvl w:ilvl="0" w:tplc="2E1E9CEA">
      <w:start w:val="1"/>
      <w:numFmt w:val="bullet"/>
      <w:lvlText w:val=""/>
      <w:lvlJc w:val="left"/>
      <w:pPr>
        <w:tabs>
          <w:tab w:val="num" w:pos="864"/>
        </w:tabs>
        <w:ind w:left="864" w:hanging="43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632"/>
        </w:tabs>
        <w:ind w:left="163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32"/>
        </w:tabs>
        <w:ind w:left="203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32"/>
        </w:tabs>
        <w:ind w:left="243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32"/>
        </w:tabs>
        <w:ind w:left="283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32"/>
        </w:tabs>
        <w:ind w:left="323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32"/>
        </w:tabs>
        <w:ind w:left="363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32"/>
        </w:tabs>
        <w:ind w:left="403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32"/>
        </w:tabs>
        <w:ind w:left="4432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B3349"/>
    <w:rsid w:val="00012983"/>
    <w:rsid w:val="000377DC"/>
    <w:rsid w:val="00040B46"/>
    <w:rsid w:val="00047F05"/>
    <w:rsid w:val="00054EE7"/>
    <w:rsid w:val="00062A13"/>
    <w:rsid w:val="0006564F"/>
    <w:rsid w:val="00067ACA"/>
    <w:rsid w:val="00072A2D"/>
    <w:rsid w:val="000842FF"/>
    <w:rsid w:val="000A12FE"/>
    <w:rsid w:val="000A28B4"/>
    <w:rsid w:val="000A70C2"/>
    <w:rsid w:val="000B6179"/>
    <w:rsid w:val="000C2AC3"/>
    <w:rsid w:val="000E0DD8"/>
    <w:rsid w:val="001037A8"/>
    <w:rsid w:val="00103D33"/>
    <w:rsid w:val="0011418B"/>
    <w:rsid w:val="00123A20"/>
    <w:rsid w:val="001374AD"/>
    <w:rsid w:val="001423B5"/>
    <w:rsid w:val="00146D3F"/>
    <w:rsid w:val="00153B9F"/>
    <w:rsid w:val="001710B4"/>
    <w:rsid w:val="001754A7"/>
    <w:rsid w:val="00180F25"/>
    <w:rsid w:val="00195311"/>
    <w:rsid w:val="001A2801"/>
    <w:rsid w:val="001B0ABF"/>
    <w:rsid w:val="001C06AC"/>
    <w:rsid w:val="001C5174"/>
    <w:rsid w:val="001D1122"/>
    <w:rsid w:val="001F6E8E"/>
    <w:rsid w:val="00210A06"/>
    <w:rsid w:val="00217064"/>
    <w:rsid w:val="002212FA"/>
    <w:rsid w:val="00225D65"/>
    <w:rsid w:val="002426A2"/>
    <w:rsid w:val="00251E96"/>
    <w:rsid w:val="00260574"/>
    <w:rsid w:val="00263B57"/>
    <w:rsid w:val="002A4217"/>
    <w:rsid w:val="002B1E12"/>
    <w:rsid w:val="002B6CBD"/>
    <w:rsid w:val="002E113B"/>
    <w:rsid w:val="002E1BB8"/>
    <w:rsid w:val="002E208C"/>
    <w:rsid w:val="002F560E"/>
    <w:rsid w:val="002F6BFE"/>
    <w:rsid w:val="003229C9"/>
    <w:rsid w:val="00322C9A"/>
    <w:rsid w:val="00347BD9"/>
    <w:rsid w:val="00353806"/>
    <w:rsid w:val="00356B5B"/>
    <w:rsid w:val="00362326"/>
    <w:rsid w:val="0037063E"/>
    <w:rsid w:val="00397DDA"/>
    <w:rsid w:val="003B69C8"/>
    <w:rsid w:val="003D596C"/>
    <w:rsid w:val="003D6E10"/>
    <w:rsid w:val="003E3259"/>
    <w:rsid w:val="003E6CDF"/>
    <w:rsid w:val="003F4FBA"/>
    <w:rsid w:val="00414B29"/>
    <w:rsid w:val="00435ACC"/>
    <w:rsid w:val="004372DE"/>
    <w:rsid w:val="00440D5B"/>
    <w:rsid w:val="004432C7"/>
    <w:rsid w:val="00477A01"/>
    <w:rsid w:val="00491586"/>
    <w:rsid w:val="004B1C1F"/>
    <w:rsid w:val="004C1E70"/>
    <w:rsid w:val="004C73B3"/>
    <w:rsid w:val="004D08B0"/>
    <w:rsid w:val="004E2DE0"/>
    <w:rsid w:val="004E5D11"/>
    <w:rsid w:val="004F32C3"/>
    <w:rsid w:val="004F4398"/>
    <w:rsid w:val="004F7BF3"/>
    <w:rsid w:val="0052380A"/>
    <w:rsid w:val="00544286"/>
    <w:rsid w:val="005554BE"/>
    <w:rsid w:val="0055643A"/>
    <w:rsid w:val="00557941"/>
    <w:rsid w:val="00564F94"/>
    <w:rsid w:val="00572ECC"/>
    <w:rsid w:val="005742AA"/>
    <w:rsid w:val="005750E0"/>
    <w:rsid w:val="0059747A"/>
    <w:rsid w:val="005E45A0"/>
    <w:rsid w:val="005F24D8"/>
    <w:rsid w:val="00602B6C"/>
    <w:rsid w:val="00630465"/>
    <w:rsid w:val="006428BA"/>
    <w:rsid w:val="00650584"/>
    <w:rsid w:val="006606E6"/>
    <w:rsid w:val="00680AED"/>
    <w:rsid w:val="006856F0"/>
    <w:rsid w:val="006942B1"/>
    <w:rsid w:val="00695355"/>
    <w:rsid w:val="006A1593"/>
    <w:rsid w:val="006A55A6"/>
    <w:rsid w:val="006B3349"/>
    <w:rsid w:val="006B5D93"/>
    <w:rsid w:val="006B771A"/>
    <w:rsid w:val="006C2E8A"/>
    <w:rsid w:val="006E7472"/>
    <w:rsid w:val="00702E94"/>
    <w:rsid w:val="007303A4"/>
    <w:rsid w:val="0073421C"/>
    <w:rsid w:val="00744EEF"/>
    <w:rsid w:val="00747CAE"/>
    <w:rsid w:val="007516FF"/>
    <w:rsid w:val="00775520"/>
    <w:rsid w:val="00776DD9"/>
    <w:rsid w:val="007A18A0"/>
    <w:rsid w:val="007B2ACF"/>
    <w:rsid w:val="007B6C6D"/>
    <w:rsid w:val="007C040E"/>
    <w:rsid w:val="007C4C3C"/>
    <w:rsid w:val="007C6DEC"/>
    <w:rsid w:val="007C72C6"/>
    <w:rsid w:val="007E1461"/>
    <w:rsid w:val="007F343C"/>
    <w:rsid w:val="008005D0"/>
    <w:rsid w:val="008238DF"/>
    <w:rsid w:val="00840E5F"/>
    <w:rsid w:val="00850DA2"/>
    <w:rsid w:val="008560F6"/>
    <w:rsid w:val="00867DFB"/>
    <w:rsid w:val="0087298F"/>
    <w:rsid w:val="00880F76"/>
    <w:rsid w:val="0088121F"/>
    <w:rsid w:val="00881B59"/>
    <w:rsid w:val="00885809"/>
    <w:rsid w:val="008859B4"/>
    <w:rsid w:val="008A3DB8"/>
    <w:rsid w:val="008B02CF"/>
    <w:rsid w:val="008C3B34"/>
    <w:rsid w:val="008E4E47"/>
    <w:rsid w:val="009104CE"/>
    <w:rsid w:val="00910E1B"/>
    <w:rsid w:val="00976FA3"/>
    <w:rsid w:val="009835EF"/>
    <w:rsid w:val="0099189A"/>
    <w:rsid w:val="00995DBB"/>
    <w:rsid w:val="009B5F1D"/>
    <w:rsid w:val="009D3F3D"/>
    <w:rsid w:val="009D4238"/>
    <w:rsid w:val="009E5027"/>
    <w:rsid w:val="00A00159"/>
    <w:rsid w:val="00A1052F"/>
    <w:rsid w:val="00A238E3"/>
    <w:rsid w:val="00A269A7"/>
    <w:rsid w:val="00A353E3"/>
    <w:rsid w:val="00A95124"/>
    <w:rsid w:val="00AA09A6"/>
    <w:rsid w:val="00AB2516"/>
    <w:rsid w:val="00AB5CCF"/>
    <w:rsid w:val="00AB7835"/>
    <w:rsid w:val="00AC18F9"/>
    <w:rsid w:val="00AC61B6"/>
    <w:rsid w:val="00AC685E"/>
    <w:rsid w:val="00AD3D24"/>
    <w:rsid w:val="00AD42DA"/>
    <w:rsid w:val="00AF3DE7"/>
    <w:rsid w:val="00B3177D"/>
    <w:rsid w:val="00B67F99"/>
    <w:rsid w:val="00B73F9C"/>
    <w:rsid w:val="00B81752"/>
    <w:rsid w:val="00BA6531"/>
    <w:rsid w:val="00BE1041"/>
    <w:rsid w:val="00BF01F8"/>
    <w:rsid w:val="00BF116B"/>
    <w:rsid w:val="00BF62D8"/>
    <w:rsid w:val="00C010AF"/>
    <w:rsid w:val="00C02D79"/>
    <w:rsid w:val="00C046C8"/>
    <w:rsid w:val="00C12BAF"/>
    <w:rsid w:val="00C20674"/>
    <w:rsid w:val="00C20D22"/>
    <w:rsid w:val="00C21B20"/>
    <w:rsid w:val="00C26C76"/>
    <w:rsid w:val="00C372E3"/>
    <w:rsid w:val="00C4795A"/>
    <w:rsid w:val="00C528F5"/>
    <w:rsid w:val="00C733A7"/>
    <w:rsid w:val="00C770B1"/>
    <w:rsid w:val="00C85C7D"/>
    <w:rsid w:val="00C92714"/>
    <w:rsid w:val="00C975DE"/>
    <w:rsid w:val="00CB5442"/>
    <w:rsid w:val="00CC458A"/>
    <w:rsid w:val="00CC73E5"/>
    <w:rsid w:val="00CD0B3E"/>
    <w:rsid w:val="00CD3A2E"/>
    <w:rsid w:val="00CE0189"/>
    <w:rsid w:val="00CE43BC"/>
    <w:rsid w:val="00CF060B"/>
    <w:rsid w:val="00CF08EC"/>
    <w:rsid w:val="00D01C29"/>
    <w:rsid w:val="00D02B55"/>
    <w:rsid w:val="00D05E14"/>
    <w:rsid w:val="00D1016F"/>
    <w:rsid w:val="00D50293"/>
    <w:rsid w:val="00D5306F"/>
    <w:rsid w:val="00D60305"/>
    <w:rsid w:val="00D64099"/>
    <w:rsid w:val="00D665D0"/>
    <w:rsid w:val="00D66D93"/>
    <w:rsid w:val="00D82CFE"/>
    <w:rsid w:val="00D84796"/>
    <w:rsid w:val="00D90FFD"/>
    <w:rsid w:val="00DB4E93"/>
    <w:rsid w:val="00E0355E"/>
    <w:rsid w:val="00E04045"/>
    <w:rsid w:val="00E13379"/>
    <w:rsid w:val="00E1434C"/>
    <w:rsid w:val="00E2747E"/>
    <w:rsid w:val="00E56D9C"/>
    <w:rsid w:val="00E65965"/>
    <w:rsid w:val="00E80854"/>
    <w:rsid w:val="00E849E1"/>
    <w:rsid w:val="00EA1669"/>
    <w:rsid w:val="00EB051E"/>
    <w:rsid w:val="00EB3EEB"/>
    <w:rsid w:val="00EC11EE"/>
    <w:rsid w:val="00ED4F41"/>
    <w:rsid w:val="00ED63F7"/>
    <w:rsid w:val="00EF4C59"/>
    <w:rsid w:val="00EF6499"/>
    <w:rsid w:val="00F045F3"/>
    <w:rsid w:val="00F0529E"/>
    <w:rsid w:val="00F056F1"/>
    <w:rsid w:val="00F130A0"/>
    <w:rsid w:val="00F2031C"/>
    <w:rsid w:val="00F434CD"/>
    <w:rsid w:val="00F5387E"/>
    <w:rsid w:val="00F569BC"/>
    <w:rsid w:val="00F60BA9"/>
    <w:rsid w:val="00F75B68"/>
    <w:rsid w:val="00F803AD"/>
    <w:rsid w:val="00F92E12"/>
    <w:rsid w:val="00FB3A43"/>
    <w:rsid w:val="00FB535F"/>
    <w:rsid w:val="00FC4B5F"/>
    <w:rsid w:val="00FC6DF3"/>
    <w:rsid w:val="00FF59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531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paragraph" w:styleId="8">
    <w:name w:val="heading 8"/>
    <w:basedOn w:val="a"/>
    <w:next w:val="a"/>
    <w:link w:val="8Char"/>
    <w:qFormat/>
    <w:rsid w:val="00067ACA"/>
    <w:pPr>
      <w:keepNext/>
      <w:autoSpaceDE/>
      <w:autoSpaceDN/>
      <w:ind w:left="2551"/>
      <w:outlineLvl w:val="7"/>
    </w:pPr>
    <w:rPr>
      <w:rFonts w:ascii="Times New Roman" w:eastAsia="바탕체" w:hAnsi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1C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4B1C1F"/>
    <w:rPr>
      <w:rFonts w:ascii="맑은 고딕" w:eastAsia="맑은 고딕" w:hAnsi="맑은 고딕" w:cs="Times New Roman"/>
    </w:rPr>
  </w:style>
  <w:style w:type="paragraph" w:styleId="a4">
    <w:name w:val="footer"/>
    <w:basedOn w:val="a"/>
    <w:link w:val="Char0"/>
    <w:uiPriority w:val="99"/>
    <w:unhideWhenUsed/>
    <w:rsid w:val="004B1C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4B1C1F"/>
    <w:rPr>
      <w:rFonts w:ascii="맑은 고딕" w:eastAsia="맑은 고딕" w:hAnsi="맑은 고딕" w:cs="Times New Roman"/>
    </w:rPr>
  </w:style>
  <w:style w:type="character" w:styleId="a5">
    <w:name w:val="Hyperlink"/>
    <w:basedOn w:val="a0"/>
    <w:uiPriority w:val="99"/>
    <w:unhideWhenUsed/>
    <w:rsid w:val="00BF116B"/>
    <w:rPr>
      <w:color w:val="0000FF"/>
      <w:u w:val="single"/>
    </w:rPr>
  </w:style>
  <w:style w:type="paragraph" w:styleId="a6">
    <w:name w:val="Balloon Text"/>
    <w:basedOn w:val="a"/>
    <w:link w:val="Char1"/>
    <w:uiPriority w:val="99"/>
    <w:semiHidden/>
    <w:unhideWhenUsed/>
    <w:rsid w:val="005750E0"/>
    <w:rPr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750E0"/>
    <w:rPr>
      <w:rFonts w:ascii="맑은 고딕" w:eastAsia="맑은 고딕" w:hAnsi="맑은 고딕" w:cs="Times New Roman"/>
      <w:sz w:val="18"/>
      <w:szCs w:val="18"/>
    </w:rPr>
  </w:style>
  <w:style w:type="table" w:styleId="a7">
    <w:name w:val="Table Grid"/>
    <w:basedOn w:val="a1"/>
    <w:uiPriority w:val="39"/>
    <w:rsid w:val="00CF08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Char">
    <w:name w:val="제목 8 Char"/>
    <w:basedOn w:val="a0"/>
    <w:link w:val="8"/>
    <w:rsid w:val="00067ACA"/>
    <w:rPr>
      <w:rFonts w:ascii="Times New Roman" w:eastAsia="바탕체" w:hAnsi="Times New Roman" w:cs="Times New Roman"/>
      <w:szCs w:val="20"/>
    </w:rPr>
  </w:style>
  <w:style w:type="paragraph" w:styleId="a8">
    <w:name w:val="List Paragraph"/>
    <w:basedOn w:val="a"/>
    <w:uiPriority w:val="34"/>
    <w:qFormat/>
    <w:rsid w:val="002E208C"/>
    <w:pPr>
      <w:ind w:leftChars="400" w:left="800"/>
    </w:pPr>
    <w:rPr>
      <w:rFonts w:asciiTheme="minorHAnsi" w:eastAsiaTheme="minorEastAsia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9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8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27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71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07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23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0751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oul@sstforum.org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FAO of the UN</Company>
  <LinksUpToDate>false</LinksUpToDate>
  <CharactersWithSpaces>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오은숙</dc:creator>
  <cp:lastModifiedBy>Eunju Jung</cp:lastModifiedBy>
  <cp:revision>2</cp:revision>
  <cp:lastPrinted>2014-09-18T00:49:00Z</cp:lastPrinted>
  <dcterms:created xsi:type="dcterms:W3CDTF">2014-10-23T12:09:00Z</dcterms:created>
  <dcterms:modified xsi:type="dcterms:W3CDTF">2014-10-23T12:09:00Z</dcterms:modified>
</cp:coreProperties>
</file>