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640" w:type="dxa"/>
        <w:tblInd w:w="99" w:type="dxa"/>
        <w:tblCellMar>
          <w:left w:w="99" w:type="dxa"/>
          <w:right w:w="99" w:type="dxa"/>
        </w:tblCellMar>
        <w:tblLook w:val="04A0"/>
      </w:tblPr>
      <w:tblGrid>
        <w:gridCol w:w="476"/>
        <w:gridCol w:w="1296"/>
        <w:gridCol w:w="3416"/>
        <w:gridCol w:w="2156"/>
        <w:gridCol w:w="3296"/>
      </w:tblGrid>
      <w:tr w:rsidR="00F71585" w:rsidRPr="00F71585" w:rsidTr="00F71585">
        <w:trPr>
          <w:trHeight w:val="330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1585" w:rsidRPr="00F71585" w:rsidRDefault="00F71585" w:rsidP="00F71585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1585" w:rsidRPr="00F71585" w:rsidRDefault="00F71585" w:rsidP="00F71585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  <w:tc>
          <w:tcPr>
            <w:tcW w:w="3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1585" w:rsidRPr="00F71585" w:rsidRDefault="00F71585" w:rsidP="00F71585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  <w:tc>
          <w:tcPr>
            <w:tcW w:w="2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1585" w:rsidRPr="00F71585" w:rsidRDefault="00F71585" w:rsidP="00F71585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  <w:tc>
          <w:tcPr>
            <w:tcW w:w="3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1585" w:rsidRPr="00F71585" w:rsidRDefault="00F71585" w:rsidP="00F71585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</w:tr>
      <w:tr w:rsidR="00F71585" w:rsidRPr="00F71585" w:rsidTr="00F71585">
        <w:trPr>
          <w:trHeight w:val="600"/>
        </w:trPr>
        <w:tc>
          <w:tcPr>
            <w:tcW w:w="106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tbl>
            <w:tblPr>
              <w:tblStyle w:val="a3"/>
              <w:tblW w:w="0" w:type="auto"/>
              <w:tblBorders>
                <w:top w:val="single" w:sz="12" w:space="0" w:color="auto"/>
                <w:left w:val="single" w:sz="12" w:space="0" w:color="auto"/>
                <w:bottom w:val="single" w:sz="12" w:space="0" w:color="auto"/>
                <w:right w:val="single" w:sz="12" w:space="0" w:color="auto"/>
                <w:insideH w:val="single" w:sz="12" w:space="0" w:color="auto"/>
                <w:insideV w:val="single" w:sz="12" w:space="0" w:color="auto"/>
              </w:tblBorders>
              <w:tblLook w:val="04A0"/>
            </w:tblPr>
            <w:tblGrid>
              <w:gridCol w:w="10412"/>
            </w:tblGrid>
            <w:tr w:rsidR="00F71585" w:rsidTr="00F71585">
              <w:trPr>
                <w:trHeight w:val="616"/>
              </w:trPr>
              <w:tc>
                <w:tcPr>
                  <w:tcW w:w="10427" w:type="dxa"/>
                  <w:vAlign w:val="center"/>
                </w:tcPr>
                <w:p w:rsidR="00F71585" w:rsidRPr="00F71585" w:rsidRDefault="00F71585" w:rsidP="00F71585">
                  <w:pPr>
                    <w:widowControl/>
                    <w:wordWrap/>
                    <w:autoSpaceDE/>
                    <w:autoSpaceDN/>
                    <w:jc w:val="center"/>
                    <w:rPr>
                      <w:rFonts w:ascii="HY헤드라인M" w:eastAsia="HY헤드라인M" w:hAnsi="맑은 고딕" w:cs="굴림"/>
                      <w:color w:val="000000"/>
                      <w:kern w:val="0"/>
                      <w:sz w:val="40"/>
                      <w:szCs w:val="40"/>
                    </w:rPr>
                  </w:pPr>
                  <w:r w:rsidRPr="00F71585">
                    <w:rPr>
                      <w:rFonts w:ascii="HY헤드라인M" w:eastAsia="HY헤드라인M" w:hAnsi="맑은 고딕" w:cs="굴림" w:hint="eastAsia"/>
                      <w:color w:val="000000"/>
                      <w:kern w:val="0"/>
                      <w:sz w:val="40"/>
                      <w:szCs w:val="40"/>
                    </w:rPr>
                    <w:t>기술지원 요청서</w:t>
                  </w:r>
                </w:p>
              </w:tc>
            </w:tr>
          </w:tbl>
          <w:p w:rsidR="00F71585" w:rsidRPr="00F71585" w:rsidRDefault="00F71585" w:rsidP="00F71585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</w:tr>
      <w:tr w:rsidR="00F71585" w:rsidRPr="00F71585" w:rsidTr="00F71585">
        <w:trPr>
          <w:trHeight w:val="34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1585" w:rsidRPr="00F71585" w:rsidRDefault="00F71585" w:rsidP="00F71585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1585" w:rsidRPr="00F71585" w:rsidRDefault="00F71585" w:rsidP="00F71585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  <w:tc>
          <w:tcPr>
            <w:tcW w:w="3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1585" w:rsidRPr="00F71585" w:rsidRDefault="00F71585" w:rsidP="00F71585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  <w:tc>
          <w:tcPr>
            <w:tcW w:w="2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1585" w:rsidRPr="00F71585" w:rsidRDefault="00F71585" w:rsidP="00F71585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  <w:tc>
          <w:tcPr>
            <w:tcW w:w="3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1585" w:rsidRPr="00F71585" w:rsidRDefault="00F71585" w:rsidP="00F71585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</w:tr>
      <w:tr w:rsidR="00F71585" w:rsidRPr="00F71585" w:rsidTr="00F71585">
        <w:trPr>
          <w:trHeight w:val="495"/>
        </w:trPr>
        <w:tc>
          <w:tcPr>
            <w:tcW w:w="1772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1585" w:rsidRPr="00F71585" w:rsidRDefault="00F71585" w:rsidP="00F71585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F71585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기업명</w:t>
            </w:r>
          </w:p>
        </w:tc>
        <w:tc>
          <w:tcPr>
            <w:tcW w:w="341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585" w:rsidRPr="00F71585" w:rsidRDefault="00F71585" w:rsidP="00F71585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F71585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 xml:space="preserve">　</w:t>
            </w:r>
          </w:p>
        </w:tc>
        <w:tc>
          <w:tcPr>
            <w:tcW w:w="215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585" w:rsidRPr="00F71585" w:rsidRDefault="00F71585" w:rsidP="00F71585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F71585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대표자</w:t>
            </w:r>
          </w:p>
        </w:tc>
        <w:tc>
          <w:tcPr>
            <w:tcW w:w="329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1585" w:rsidRPr="00F71585" w:rsidRDefault="00F71585" w:rsidP="00F71585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F71585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 xml:space="preserve">　</w:t>
            </w:r>
          </w:p>
        </w:tc>
      </w:tr>
      <w:tr w:rsidR="00F71585" w:rsidRPr="00F71585" w:rsidTr="00F71585">
        <w:trPr>
          <w:trHeight w:val="375"/>
        </w:trPr>
        <w:tc>
          <w:tcPr>
            <w:tcW w:w="476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F71585" w:rsidRPr="00F71585" w:rsidRDefault="00F71585" w:rsidP="00F71585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F71585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신</w:t>
            </w:r>
            <w:r w:rsidRPr="00F71585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br/>
            </w:r>
            <w:r w:rsidRPr="00F71585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br/>
              <w:t>청</w:t>
            </w:r>
            <w:r w:rsidRPr="00F71585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br/>
            </w:r>
            <w:r w:rsidRPr="00F71585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br/>
              <w:t>자</w:t>
            </w:r>
          </w:p>
        </w:tc>
        <w:tc>
          <w:tcPr>
            <w:tcW w:w="12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585" w:rsidRPr="00F71585" w:rsidRDefault="00F71585" w:rsidP="00F71585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proofErr w:type="gramStart"/>
            <w:r w:rsidRPr="00F71585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성  명</w:t>
            </w:r>
            <w:proofErr w:type="gramEnd"/>
          </w:p>
        </w:tc>
        <w:tc>
          <w:tcPr>
            <w:tcW w:w="3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585" w:rsidRPr="00F71585" w:rsidRDefault="00F71585" w:rsidP="00F71585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F71585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 xml:space="preserve">　</w:t>
            </w:r>
          </w:p>
        </w:tc>
        <w:tc>
          <w:tcPr>
            <w:tcW w:w="2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585" w:rsidRPr="00F71585" w:rsidRDefault="00F71585" w:rsidP="00F71585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F71585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부서/직위</w:t>
            </w:r>
          </w:p>
        </w:tc>
        <w:tc>
          <w:tcPr>
            <w:tcW w:w="32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1585" w:rsidRPr="00F71585" w:rsidRDefault="00F71585" w:rsidP="00F71585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F71585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 xml:space="preserve">　</w:t>
            </w:r>
          </w:p>
        </w:tc>
      </w:tr>
      <w:tr w:rsidR="00F71585" w:rsidRPr="00F71585" w:rsidTr="00F71585">
        <w:trPr>
          <w:trHeight w:val="375"/>
        </w:trPr>
        <w:tc>
          <w:tcPr>
            <w:tcW w:w="476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:rsidR="00F71585" w:rsidRPr="00F71585" w:rsidRDefault="00F71585" w:rsidP="00F71585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12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585" w:rsidRPr="00F71585" w:rsidRDefault="00F71585" w:rsidP="00F71585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F71585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TEL</w:t>
            </w:r>
          </w:p>
        </w:tc>
        <w:tc>
          <w:tcPr>
            <w:tcW w:w="3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585" w:rsidRPr="00F71585" w:rsidRDefault="00F71585" w:rsidP="00F71585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F71585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 xml:space="preserve">　</w:t>
            </w:r>
          </w:p>
        </w:tc>
        <w:tc>
          <w:tcPr>
            <w:tcW w:w="2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585" w:rsidRPr="00F71585" w:rsidRDefault="00F71585" w:rsidP="00F71585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F71585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FAX</w:t>
            </w:r>
          </w:p>
        </w:tc>
        <w:tc>
          <w:tcPr>
            <w:tcW w:w="32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1585" w:rsidRPr="00F71585" w:rsidRDefault="00F71585" w:rsidP="00F71585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F71585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 xml:space="preserve">　</w:t>
            </w:r>
          </w:p>
        </w:tc>
      </w:tr>
      <w:tr w:rsidR="00F71585" w:rsidRPr="00F71585" w:rsidTr="00F71585">
        <w:trPr>
          <w:trHeight w:val="375"/>
        </w:trPr>
        <w:tc>
          <w:tcPr>
            <w:tcW w:w="476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:rsidR="00F71585" w:rsidRPr="00F71585" w:rsidRDefault="00F71585" w:rsidP="00F71585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12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585" w:rsidRPr="00F71585" w:rsidRDefault="00F71585" w:rsidP="00F71585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F71585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C.P.</w:t>
            </w:r>
          </w:p>
        </w:tc>
        <w:tc>
          <w:tcPr>
            <w:tcW w:w="3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585" w:rsidRPr="00F71585" w:rsidRDefault="00F71585" w:rsidP="00F71585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F71585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 xml:space="preserve">　</w:t>
            </w:r>
          </w:p>
        </w:tc>
        <w:tc>
          <w:tcPr>
            <w:tcW w:w="2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585" w:rsidRPr="00F71585" w:rsidRDefault="00F71585" w:rsidP="00F71585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F71585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E-mail</w:t>
            </w:r>
          </w:p>
        </w:tc>
        <w:tc>
          <w:tcPr>
            <w:tcW w:w="32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1585" w:rsidRPr="00F71585" w:rsidRDefault="00F71585" w:rsidP="00F71585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F71585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 xml:space="preserve">　</w:t>
            </w:r>
          </w:p>
        </w:tc>
      </w:tr>
      <w:tr w:rsidR="00F71585" w:rsidRPr="00F71585" w:rsidTr="00F71585">
        <w:trPr>
          <w:trHeight w:val="375"/>
        </w:trPr>
        <w:tc>
          <w:tcPr>
            <w:tcW w:w="476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:rsidR="00F71585" w:rsidRPr="00F71585" w:rsidRDefault="00F71585" w:rsidP="00F71585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12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585" w:rsidRPr="00F71585" w:rsidRDefault="00F71585" w:rsidP="00F71585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F71585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주소</w:t>
            </w:r>
          </w:p>
        </w:tc>
        <w:tc>
          <w:tcPr>
            <w:tcW w:w="886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F71585" w:rsidRPr="00F71585" w:rsidRDefault="00F71585" w:rsidP="00F71585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F71585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 xml:space="preserve">　</w:t>
            </w:r>
          </w:p>
        </w:tc>
      </w:tr>
      <w:tr w:rsidR="00F71585" w:rsidRPr="00F71585" w:rsidTr="00F71585">
        <w:trPr>
          <w:trHeight w:val="90"/>
        </w:trPr>
        <w:tc>
          <w:tcPr>
            <w:tcW w:w="47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71585" w:rsidRPr="00F71585" w:rsidRDefault="00F71585" w:rsidP="00F71585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F71585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 xml:space="preserve">　</w:t>
            </w:r>
          </w:p>
        </w:tc>
        <w:tc>
          <w:tcPr>
            <w:tcW w:w="129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1585" w:rsidRPr="00F71585" w:rsidRDefault="00F71585" w:rsidP="00F71585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F71585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 xml:space="preserve">　</w:t>
            </w:r>
          </w:p>
        </w:tc>
        <w:tc>
          <w:tcPr>
            <w:tcW w:w="341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71585" w:rsidRPr="00F71585" w:rsidRDefault="00F71585" w:rsidP="00F71585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F71585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 xml:space="preserve">　</w:t>
            </w:r>
          </w:p>
        </w:tc>
        <w:tc>
          <w:tcPr>
            <w:tcW w:w="215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1585" w:rsidRPr="00F71585" w:rsidRDefault="00F71585" w:rsidP="00F71585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F71585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 xml:space="preserve">　</w:t>
            </w:r>
          </w:p>
        </w:tc>
        <w:tc>
          <w:tcPr>
            <w:tcW w:w="329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1585" w:rsidRPr="00F71585" w:rsidRDefault="00F71585" w:rsidP="00F71585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F71585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 xml:space="preserve">　</w:t>
            </w:r>
          </w:p>
        </w:tc>
      </w:tr>
      <w:tr w:rsidR="00F71585" w:rsidRPr="00F71585" w:rsidTr="00F71585">
        <w:trPr>
          <w:trHeight w:val="600"/>
        </w:trPr>
        <w:tc>
          <w:tcPr>
            <w:tcW w:w="1772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1585" w:rsidRPr="00F71585" w:rsidRDefault="00F71585" w:rsidP="00F71585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F71585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기술지원</w:t>
            </w:r>
            <w:r w:rsidRPr="00F71585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br/>
              <w:t>요청명칭</w:t>
            </w:r>
          </w:p>
        </w:tc>
        <w:tc>
          <w:tcPr>
            <w:tcW w:w="8868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F71585" w:rsidRPr="00F71585" w:rsidRDefault="00F71585" w:rsidP="00F71585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F71585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 xml:space="preserve">　</w:t>
            </w:r>
          </w:p>
        </w:tc>
      </w:tr>
      <w:tr w:rsidR="00F71585" w:rsidRPr="00F71585" w:rsidTr="00F71585">
        <w:trPr>
          <w:trHeight w:val="8190"/>
        </w:trPr>
        <w:tc>
          <w:tcPr>
            <w:tcW w:w="1772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1585" w:rsidRPr="00F71585" w:rsidRDefault="00F71585" w:rsidP="00F71585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F71585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기술지원 요청</w:t>
            </w:r>
            <w:r w:rsidRPr="00F71585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br/>
              <w:t>(애로기술</w:t>
            </w:r>
            <w:r w:rsidRPr="00F71585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br/>
              <w:t>상세내용)</w:t>
            </w:r>
          </w:p>
        </w:tc>
        <w:tc>
          <w:tcPr>
            <w:tcW w:w="8868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71585" w:rsidRPr="00F71585" w:rsidRDefault="00F71585" w:rsidP="00F71585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F71585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– 기술 애로사항과 지원의뢰 사항 등 상세히 기재 요망</w:t>
            </w:r>
            <w:r w:rsidRPr="00F71585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br/>
              <w:t>– 사진 첨부 권장</w:t>
            </w:r>
            <w:r w:rsidRPr="00F71585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br/>
              <w:t>– 별지 사용 가능</w:t>
            </w:r>
          </w:p>
        </w:tc>
      </w:tr>
      <w:tr w:rsidR="00F71585" w:rsidRPr="00F71585" w:rsidTr="00F71585">
        <w:trPr>
          <w:trHeight w:val="570"/>
        </w:trPr>
        <w:tc>
          <w:tcPr>
            <w:tcW w:w="10640" w:type="dxa"/>
            <w:gridSpan w:val="5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1585" w:rsidRPr="00F71585" w:rsidRDefault="00F71585" w:rsidP="00F71585">
            <w:pPr>
              <w:widowControl/>
              <w:wordWrap/>
              <w:autoSpaceDE/>
              <w:autoSpaceDN/>
              <w:jc w:val="center"/>
              <w:rPr>
                <w:rFonts w:ascii="궁서" w:eastAsia="궁서" w:hAnsi="궁서" w:cs="굴림"/>
                <w:color w:val="000000"/>
                <w:kern w:val="0"/>
                <w:sz w:val="26"/>
                <w:szCs w:val="26"/>
              </w:rPr>
            </w:pPr>
            <w:r w:rsidRPr="00F71585">
              <w:rPr>
                <w:rFonts w:ascii="궁서" w:eastAsia="궁서" w:hAnsi="궁서" w:cs="굴림" w:hint="eastAsia"/>
                <w:color w:val="000000"/>
                <w:kern w:val="0"/>
                <w:sz w:val="26"/>
                <w:szCs w:val="26"/>
              </w:rPr>
              <w:t>당 사 기술향상을 위해 전문가의 기술지원 및 지도를 위와 같이 요청합니다.</w:t>
            </w:r>
          </w:p>
        </w:tc>
      </w:tr>
      <w:tr w:rsidR="00F71585" w:rsidRPr="00F71585" w:rsidTr="00F71585">
        <w:trPr>
          <w:trHeight w:val="645"/>
        </w:trPr>
        <w:tc>
          <w:tcPr>
            <w:tcW w:w="106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1585" w:rsidRPr="00F71585" w:rsidRDefault="00F71585" w:rsidP="00C81F99">
            <w:pPr>
              <w:widowControl/>
              <w:wordWrap/>
              <w:autoSpaceDE/>
              <w:autoSpaceDN/>
              <w:jc w:val="right"/>
              <w:rPr>
                <w:rFonts w:ascii="궁서" w:eastAsia="궁서" w:hAnsi="궁서" w:cs="굴림"/>
                <w:color w:val="000000"/>
                <w:kern w:val="0"/>
                <w:sz w:val="26"/>
                <w:szCs w:val="26"/>
              </w:rPr>
            </w:pPr>
            <w:proofErr w:type="gramStart"/>
            <w:r w:rsidRPr="00F71585">
              <w:rPr>
                <w:rFonts w:ascii="궁서" w:eastAsia="궁서" w:hAnsi="궁서" w:cs="굴림" w:hint="eastAsia"/>
                <w:color w:val="000000"/>
                <w:kern w:val="0"/>
                <w:sz w:val="26"/>
                <w:szCs w:val="26"/>
              </w:rPr>
              <w:t>지원신청일 :</w:t>
            </w:r>
            <w:proofErr w:type="gramEnd"/>
            <w:r w:rsidRPr="00F71585">
              <w:rPr>
                <w:rFonts w:ascii="궁서" w:eastAsia="궁서" w:hAnsi="궁서" w:cs="굴림" w:hint="eastAsia"/>
                <w:color w:val="000000"/>
                <w:kern w:val="0"/>
                <w:sz w:val="26"/>
                <w:szCs w:val="26"/>
              </w:rPr>
              <w:t xml:space="preserve"> 201</w:t>
            </w:r>
            <w:r w:rsidR="00C81F99">
              <w:rPr>
                <w:rFonts w:ascii="궁서" w:eastAsia="궁서" w:hAnsi="궁서" w:cs="굴림" w:hint="eastAsia"/>
                <w:color w:val="000000"/>
                <w:kern w:val="0"/>
                <w:sz w:val="26"/>
                <w:szCs w:val="26"/>
              </w:rPr>
              <w:t>5</w:t>
            </w:r>
            <w:r w:rsidRPr="00F71585">
              <w:rPr>
                <w:rFonts w:ascii="궁서" w:eastAsia="궁서" w:hAnsi="궁서" w:cs="굴림" w:hint="eastAsia"/>
                <w:color w:val="000000"/>
                <w:kern w:val="0"/>
                <w:sz w:val="26"/>
                <w:szCs w:val="26"/>
              </w:rPr>
              <w:t>.     .     .</w:t>
            </w:r>
          </w:p>
        </w:tc>
      </w:tr>
    </w:tbl>
    <w:p w:rsidR="00F2750B" w:rsidRDefault="00F2750B"/>
    <w:sectPr w:rsidR="00F2750B" w:rsidSect="00F71585">
      <w:pgSz w:w="11906" w:h="16838"/>
      <w:pgMar w:top="851" w:right="567" w:bottom="567" w:left="567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C360C" w:rsidRDefault="005C360C" w:rsidP="00C81F99">
      <w:r>
        <w:separator/>
      </w:r>
    </w:p>
  </w:endnote>
  <w:endnote w:type="continuationSeparator" w:id="0">
    <w:p w:rsidR="005C360C" w:rsidRDefault="005C360C" w:rsidP="00C81F9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헤드라인M">
    <w:panose1 w:val="02030600000101010101"/>
    <w:charset w:val="81"/>
    <w:family w:val="roman"/>
    <w:pitch w:val="variable"/>
    <w:sig w:usb0="00000001" w:usb1="09060000" w:usb2="00000010" w:usb3="00000000" w:csb0="00080000" w:csb1="00000000"/>
  </w:font>
  <w:font w:name="궁서"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C360C" w:rsidRDefault="005C360C" w:rsidP="00C81F99">
      <w:r>
        <w:separator/>
      </w:r>
    </w:p>
  </w:footnote>
  <w:footnote w:type="continuationSeparator" w:id="0">
    <w:p w:rsidR="005C360C" w:rsidRDefault="005C360C" w:rsidP="00C81F9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savePreviewPicture/>
  <w:hdrShapeDefaults>
    <o:shapedefaults v:ext="edit" spidmax="717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71585"/>
    <w:rsid w:val="00005C33"/>
    <w:rsid w:val="00382151"/>
    <w:rsid w:val="00505EBD"/>
    <w:rsid w:val="005C360C"/>
    <w:rsid w:val="00C81F99"/>
    <w:rsid w:val="00EF41C7"/>
    <w:rsid w:val="00F2750B"/>
    <w:rsid w:val="00F715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750B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7158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semiHidden/>
    <w:unhideWhenUsed/>
    <w:rsid w:val="00C81F99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semiHidden/>
    <w:rsid w:val="00C81F99"/>
  </w:style>
  <w:style w:type="paragraph" w:styleId="a5">
    <w:name w:val="footer"/>
    <w:basedOn w:val="a"/>
    <w:link w:val="Char0"/>
    <w:uiPriority w:val="99"/>
    <w:semiHidden/>
    <w:unhideWhenUsed/>
    <w:rsid w:val="00C81F99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semiHidden/>
    <w:rsid w:val="00C81F9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916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40</Words>
  <Characters>229</Characters>
  <Application>Microsoft Office Word</Application>
  <DocSecurity>0</DocSecurity>
  <Lines>1</Lines>
  <Paragraphs>1</Paragraphs>
  <ScaleCrop>false</ScaleCrop>
  <Company/>
  <LinksUpToDate>false</LinksUpToDate>
  <CharactersWithSpaces>268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2014-09-05T05:00:00Z</dcterms:created>
  <dcterms:modified xsi:type="dcterms:W3CDTF">2015-08-25T01:34:00Z</dcterms:modified>
</cp:coreProperties>
</file>