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773"/>
      </w:tblGrid>
      <w:tr w:rsidR="006D4337" w:rsidTr="007D2D3A">
        <w:trPr>
          <w:trHeight w:val="716"/>
        </w:trPr>
        <w:tc>
          <w:tcPr>
            <w:tcW w:w="10773" w:type="dxa"/>
            <w:vAlign w:val="center"/>
          </w:tcPr>
          <w:p w:rsidR="006D4337" w:rsidRPr="000D0889" w:rsidRDefault="006D4337" w:rsidP="007E403C">
            <w:pPr>
              <w:widowControl/>
              <w:wordWrap/>
              <w:autoSpaceDE/>
              <w:autoSpaceDN/>
              <w:jc w:val="center"/>
              <w:rPr>
                <w:rFonts w:ascii="HY헤드라인M" w:eastAsia="HY헤드라인M" w:hAnsi="맑은 고딕" w:cs="굴림"/>
                <w:color w:val="000000"/>
                <w:kern w:val="0"/>
                <w:sz w:val="40"/>
                <w:szCs w:val="40"/>
              </w:rPr>
            </w:pPr>
            <w:r w:rsidRPr="000D0889">
              <w:rPr>
                <w:rFonts w:ascii="HY헤드라인M" w:eastAsia="HY헤드라인M" w:hAnsi="맑은 고딕" w:cs="굴림" w:hint="eastAsia"/>
                <w:color w:val="000000"/>
                <w:kern w:val="0"/>
                <w:sz w:val="40"/>
                <w:szCs w:val="40"/>
              </w:rPr>
              <w:t>기술지원 확인서</w:t>
            </w:r>
          </w:p>
        </w:tc>
      </w:tr>
    </w:tbl>
    <w:tbl>
      <w:tblPr>
        <w:tblW w:w="12680" w:type="dxa"/>
        <w:tblInd w:w="89" w:type="dxa"/>
        <w:tblCellMar>
          <w:left w:w="99" w:type="dxa"/>
          <w:right w:w="99" w:type="dxa"/>
        </w:tblCellMar>
        <w:tblLook w:val="04A0"/>
      </w:tblPr>
      <w:tblGrid>
        <w:gridCol w:w="10"/>
        <w:gridCol w:w="1841"/>
        <w:gridCol w:w="874"/>
        <w:gridCol w:w="1163"/>
        <w:gridCol w:w="1360"/>
        <w:gridCol w:w="676"/>
        <w:gridCol w:w="1536"/>
        <w:gridCol w:w="499"/>
        <w:gridCol w:w="2334"/>
        <w:gridCol w:w="705"/>
        <w:gridCol w:w="1799"/>
      </w:tblGrid>
      <w:tr w:rsidR="006D4337" w:rsidRPr="003E7976" w:rsidTr="007D2D3A">
        <w:trPr>
          <w:gridBefore w:val="1"/>
          <w:wBefore w:w="10" w:type="dxa"/>
          <w:trHeight w:val="330"/>
        </w:trPr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3E7976" w:rsidRDefault="006D4337" w:rsidP="007E403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3E7976" w:rsidRDefault="006D4337" w:rsidP="007E403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3E7976" w:rsidRDefault="006D4337" w:rsidP="007E403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3E7976" w:rsidRDefault="006D4337" w:rsidP="007E403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3E7976" w:rsidRDefault="006D4337" w:rsidP="007E403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6D4337" w:rsidRPr="006D4337" w:rsidTr="007D2D3A">
        <w:trPr>
          <w:gridAfter w:val="1"/>
          <w:wAfter w:w="1799" w:type="dxa"/>
          <w:trHeight w:val="441"/>
        </w:trPr>
        <w:tc>
          <w:tcPr>
            <w:tcW w:w="18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기업명</w:t>
            </w:r>
          </w:p>
        </w:tc>
        <w:tc>
          <w:tcPr>
            <w:tcW w:w="402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30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D4337" w:rsidRPr="006D4337" w:rsidTr="007D2D3A">
        <w:trPr>
          <w:gridAfter w:val="1"/>
          <w:wAfter w:w="1799" w:type="dxa"/>
          <w:trHeight w:val="401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사업자등록번호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(현지등록번호)</w:t>
            </w:r>
          </w:p>
        </w:tc>
        <w:tc>
          <w:tcPr>
            <w:tcW w:w="4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설립일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20   .      .      .</w:t>
            </w:r>
          </w:p>
        </w:tc>
      </w:tr>
      <w:tr w:rsidR="006D4337" w:rsidRPr="006D4337" w:rsidTr="007D2D3A">
        <w:trPr>
          <w:gridAfter w:val="1"/>
          <w:wAfter w:w="1799" w:type="dxa"/>
          <w:trHeight w:val="437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(이름)                                      (부서/직위)</w:t>
            </w:r>
          </w:p>
        </w:tc>
      </w:tr>
      <w:tr w:rsidR="006D4337" w:rsidRPr="006D4337" w:rsidTr="007D2D3A">
        <w:trPr>
          <w:gridAfter w:val="1"/>
          <w:wAfter w:w="1799" w:type="dxa"/>
          <w:trHeight w:val="429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D4337" w:rsidRPr="006D4337" w:rsidTr="007D2D3A">
        <w:trPr>
          <w:gridAfter w:val="1"/>
          <w:wAfter w:w="1799" w:type="dxa"/>
          <w:trHeight w:val="407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주요분야/</w:t>
            </w:r>
            <w:proofErr w:type="spell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주생산품</w:t>
            </w:r>
            <w:proofErr w:type="spellEnd"/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D4337" w:rsidRPr="006D4337" w:rsidTr="007D2D3A">
        <w:trPr>
          <w:gridAfter w:val="1"/>
          <w:wAfter w:w="1799" w:type="dxa"/>
          <w:trHeight w:val="615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해외진출 현황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□ 진출기업          (진출 </w:t>
            </w:r>
            <w:proofErr w:type="gram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국가 :</w:t>
            </w:r>
            <w:proofErr w:type="gramEnd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                 ) 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□ 진출예정기업    (진출예정 국가 :                              )</w:t>
            </w:r>
          </w:p>
        </w:tc>
      </w:tr>
      <w:tr w:rsidR="006D4337" w:rsidRPr="006D4337" w:rsidTr="007D2D3A">
        <w:trPr>
          <w:gridAfter w:val="1"/>
          <w:wAfter w:w="1799" w:type="dxa"/>
          <w:trHeight w:val="494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지원기간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20    .     .    .  - 20   .    .    .</w:t>
            </w:r>
          </w:p>
        </w:tc>
      </w:tr>
      <w:tr w:rsidR="006D4337" w:rsidRPr="006D4337" w:rsidTr="007D2D3A">
        <w:trPr>
          <w:gridAfter w:val="1"/>
          <w:wAfter w:w="1799" w:type="dxa"/>
          <w:trHeight w:val="559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지원명칭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D4337" w:rsidRPr="006D4337" w:rsidTr="007D2D3A">
        <w:trPr>
          <w:gridAfter w:val="1"/>
          <w:wAfter w:w="1799" w:type="dxa"/>
          <w:trHeight w:val="3839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애로기술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지원사항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– 기업에서 요청한 애로사항과 지원의뢰 사항 등 및 기술지원 받은 내용을 기술</w:t>
            </w:r>
          </w:p>
        </w:tc>
      </w:tr>
      <w:tr w:rsidR="006D4337" w:rsidRPr="006D4337" w:rsidTr="007D2D3A">
        <w:trPr>
          <w:gridAfter w:val="1"/>
          <w:wAfter w:w="1799" w:type="dxa"/>
          <w:trHeight w:val="1244"/>
        </w:trPr>
        <w:tc>
          <w:tcPr>
            <w:tcW w:w="1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기술지원 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만족도</w:t>
            </w:r>
          </w:p>
        </w:tc>
        <w:tc>
          <w:tcPr>
            <w:tcW w:w="90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□ 매우 만족     </w:t>
            </w:r>
            <w:proofErr w:type="gram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 만족</w:t>
            </w:r>
            <w:proofErr w:type="gramEnd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 □  보통      □  미흡     □  매우 미흡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* '미흡' 또는 '매우 미흡'인 경우에는 그 사유를 기재하여 주시기 바랍니다.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</w:t>
            </w:r>
            <w:proofErr w:type="gram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사유 :</w:t>
            </w:r>
            <w:proofErr w:type="gramEnd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                                                                  )</w:t>
            </w:r>
          </w:p>
        </w:tc>
      </w:tr>
      <w:tr w:rsidR="006D4337" w:rsidRPr="006D4337" w:rsidTr="007D2D3A">
        <w:trPr>
          <w:gridAfter w:val="1"/>
          <w:wAfter w:w="1799" w:type="dxa"/>
          <w:trHeight w:val="567"/>
        </w:trPr>
        <w:tc>
          <w:tcPr>
            <w:tcW w:w="18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기술지원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기대효과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구   분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346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전년도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(201</w:t>
            </w:r>
            <w:r w:rsidR="006D346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년)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346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당해연도</w:t>
            </w:r>
            <w:proofErr w:type="spellEnd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(201</w:t>
            </w:r>
            <w:r w:rsidR="006D346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5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년 예상)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매출액 증대</w:t>
            </w: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(예상치)</w:t>
            </w:r>
          </w:p>
        </w:tc>
      </w:tr>
      <w:tr w:rsidR="006D4337" w:rsidRPr="006D4337" w:rsidTr="007D2D3A">
        <w:trPr>
          <w:gridAfter w:val="1"/>
          <w:wAfter w:w="1799" w:type="dxa"/>
          <w:trHeight w:val="538"/>
        </w:trPr>
        <w:tc>
          <w:tcPr>
            <w:tcW w:w="18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총 매출액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억원</w:t>
            </w:r>
            <w:proofErr w:type="spellEnd"/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억원</w:t>
            </w:r>
            <w:proofErr w:type="spellEnd"/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억원</w:t>
            </w:r>
            <w:proofErr w:type="spellEnd"/>
          </w:p>
        </w:tc>
      </w:tr>
      <w:tr w:rsidR="006D4337" w:rsidRPr="006D4337" w:rsidTr="007D2D3A">
        <w:trPr>
          <w:gridAfter w:val="1"/>
          <w:wAfter w:w="1799" w:type="dxa"/>
          <w:trHeight w:val="558"/>
        </w:trPr>
        <w:tc>
          <w:tcPr>
            <w:tcW w:w="18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(백만$)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(백만$)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(백만$)</w:t>
            </w:r>
          </w:p>
        </w:tc>
      </w:tr>
      <w:tr w:rsidR="006D4337" w:rsidRPr="006D4337" w:rsidTr="007D2D3A">
        <w:trPr>
          <w:gridAfter w:val="1"/>
          <w:wAfter w:w="1799" w:type="dxa"/>
          <w:trHeight w:val="735"/>
        </w:trPr>
        <w:tc>
          <w:tcPr>
            <w:tcW w:w="10881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* </w:t>
            </w:r>
            <w:proofErr w:type="gramStart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제출자료 :</w:t>
            </w:r>
            <w:proofErr w:type="gramEnd"/>
            <w:r w:rsidRPr="006D433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1. 사업자등록증(현지등록증) 사본      2. 전년도 매출액 확인 가능한 자료 사본(무엇이든 가능) </w:t>
            </w:r>
          </w:p>
        </w:tc>
      </w:tr>
      <w:tr w:rsidR="006D4337" w:rsidRPr="006D4337" w:rsidTr="007D2D3A">
        <w:trPr>
          <w:gridAfter w:val="1"/>
          <w:wAfter w:w="1799" w:type="dxa"/>
          <w:trHeight w:val="1215"/>
        </w:trPr>
        <w:tc>
          <w:tcPr>
            <w:tcW w:w="108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center"/>
              <w:rPr>
                <w:rFonts w:ascii="궁서" w:eastAsia="궁서" w:hAnsi="궁서" w:cs="굴림"/>
                <w:color w:val="000000"/>
                <w:kern w:val="0"/>
                <w:sz w:val="26"/>
                <w:szCs w:val="26"/>
              </w:rPr>
            </w:pPr>
            <w:r w:rsidRPr="006D4337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당 사에서는 애로기술에 대하여 상기와 같이 기술지원을 받았음을 확인합니다.</w:t>
            </w:r>
          </w:p>
        </w:tc>
      </w:tr>
      <w:tr w:rsidR="006D4337" w:rsidRPr="006D4337" w:rsidTr="007D2D3A">
        <w:trPr>
          <w:gridAfter w:val="1"/>
          <w:wAfter w:w="1799" w:type="dxa"/>
          <w:trHeight w:val="645"/>
        </w:trPr>
        <w:tc>
          <w:tcPr>
            <w:tcW w:w="108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궁서" w:eastAsia="궁서" w:hAnsi="궁서" w:cs="굴림"/>
                <w:color w:val="000000"/>
                <w:kern w:val="0"/>
                <w:sz w:val="26"/>
                <w:szCs w:val="26"/>
              </w:rPr>
            </w:pPr>
            <w:r w:rsidRPr="006D4337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20    .      .      .</w:t>
            </w:r>
          </w:p>
        </w:tc>
      </w:tr>
      <w:tr w:rsidR="006D4337" w:rsidRPr="006D4337" w:rsidTr="007D2D3A">
        <w:trPr>
          <w:gridAfter w:val="1"/>
          <w:wAfter w:w="1799" w:type="dxa"/>
          <w:trHeight w:val="630"/>
        </w:trPr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337" w:rsidRPr="006D4337" w:rsidRDefault="006D4337" w:rsidP="006D4337">
            <w:pPr>
              <w:widowControl/>
              <w:wordWrap/>
              <w:autoSpaceDE/>
              <w:autoSpaceDN/>
              <w:jc w:val="right"/>
              <w:rPr>
                <w:rFonts w:ascii="궁서" w:eastAsia="궁서" w:hAnsi="궁서" w:cs="굴림"/>
                <w:color w:val="000000"/>
                <w:kern w:val="0"/>
                <w:sz w:val="26"/>
                <w:szCs w:val="26"/>
              </w:rPr>
            </w:pPr>
            <w:r w:rsidRPr="006D4337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대표자                          (인)</w:t>
            </w:r>
          </w:p>
        </w:tc>
      </w:tr>
    </w:tbl>
    <w:p w:rsidR="006D4337" w:rsidRDefault="006D4337"/>
    <w:sectPr w:rsidR="006D4337" w:rsidSect="006D4337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356" w:rsidRDefault="005C4356" w:rsidP="006D346A">
      <w:r>
        <w:separator/>
      </w:r>
    </w:p>
  </w:endnote>
  <w:endnote w:type="continuationSeparator" w:id="0">
    <w:p w:rsidR="005C4356" w:rsidRDefault="005C4356" w:rsidP="006D3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356" w:rsidRDefault="005C4356" w:rsidP="006D346A">
      <w:r>
        <w:separator/>
      </w:r>
    </w:p>
  </w:footnote>
  <w:footnote w:type="continuationSeparator" w:id="0">
    <w:p w:rsidR="005C4356" w:rsidRDefault="005C4356" w:rsidP="006D34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337"/>
    <w:rsid w:val="0001129B"/>
    <w:rsid w:val="005C4356"/>
    <w:rsid w:val="006D346A"/>
    <w:rsid w:val="006D4337"/>
    <w:rsid w:val="00795857"/>
    <w:rsid w:val="007D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D34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D346A"/>
  </w:style>
  <w:style w:type="paragraph" w:styleId="a5">
    <w:name w:val="footer"/>
    <w:basedOn w:val="a"/>
    <w:link w:val="Char0"/>
    <w:uiPriority w:val="99"/>
    <w:semiHidden/>
    <w:unhideWhenUsed/>
    <w:rsid w:val="006D34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D3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2014-10-20T09:27:00Z</dcterms:created>
  <dcterms:modified xsi:type="dcterms:W3CDTF">2015-08-25T01:34:00Z</dcterms:modified>
</cp:coreProperties>
</file>